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5E66" w14:textId="18F482F6" w:rsidR="00DC0F6E" w:rsidRDefault="00DC0F6E" w:rsidP="00DC0F6E">
      <w:pPr>
        <w:spacing w:line="240" w:lineRule="auto"/>
      </w:pPr>
      <w:r>
        <w:t xml:space="preserve">Hr </w:t>
      </w:r>
      <w:r w:rsidR="001230C4">
        <w:t>Gened Sander</w:t>
      </w:r>
    </w:p>
    <w:p w14:paraId="385F570E" w14:textId="77777777" w:rsidR="00DC0F6E" w:rsidRDefault="00DC0F6E" w:rsidP="00DC0F6E">
      <w:pPr>
        <w:spacing w:line="240" w:lineRule="auto"/>
      </w:pPr>
      <w:r>
        <w:t>Transpordiamet</w:t>
      </w:r>
    </w:p>
    <w:p w14:paraId="3C9B926C" w14:textId="22AA2311" w:rsidR="00DC0F6E" w:rsidRDefault="00DC0F6E" w:rsidP="00DC0F6E">
      <w:pPr>
        <w:spacing w:line="240" w:lineRule="auto"/>
      </w:pPr>
      <w:r>
        <w:t xml:space="preserve">e-post: </w:t>
      </w:r>
      <w:hyperlink r:id="rId7" w:history="1">
        <w:r w:rsidR="001230C4" w:rsidRPr="00D15677">
          <w:rPr>
            <w:rStyle w:val="Hperlink"/>
          </w:rPr>
          <w:t>Gened.Sander@transpordiamet.ee</w:t>
        </w:r>
      </w:hyperlink>
      <w:r>
        <w:t xml:space="preserve"> </w:t>
      </w:r>
    </w:p>
    <w:p w14:paraId="779C74D9" w14:textId="77777777" w:rsidR="000C6CD1" w:rsidRDefault="000C6CD1"/>
    <w:p w14:paraId="483B9866" w14:textId="308DF291" w:rsidR="000C6CD1" w:rsidRDefault="000C6C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Meie: </w:t>
      </w:r>
      <w:r w:rsidR="000B0B87">
        <w:t>07</w:t>
      </w:r>
      <w:r>
        <w:t>.</w:t>
      </w:r>
      <w:r w:rsidR="000B0B87">
        <w:t>10</w:t>
      </w:r>
      <w:r>
        <w:t>.202</w:t>
      </w:r>
      <w:r w:rsidR="00CC61B7">
        <w:t>1</w:t>
      </w:r>
      <w:r>
        <w:t xml:space="preserve"> </w:t>
      </w:r>
    </w:p>
    <w:p w14:paraId="31526CBA" w14:textId="77777777" w:rsidR="000C6CD1" w:rsidRDefault="000C6CD1"/>
    <w:p w14:paraId="4221F615" w14:textId="03971C7A" w:rsidR="000C6CD1" w:rsidRDefault="000C6CD1" w:rsidP="000C6CD1">
      <w:pPr>
        <w:rPr>
          <w:b/>
          <w:bCs/>
        </w:rPr>
      </w:pPr>
      <w:r w:rsidRPr="000C6CD1">
        <w:rPr>
          <w:b/>
          <w:bCs/>
        </w:rPr>
        <w:t xml:space="preserve">OBJEKT:  </w:t>
      </w:r>
      <w:r w:rsidR="00390BBD">
        <w:rPr>
          <w:b/>
          <w:bCs/>
        </w:rPr>
        <w:t>Tartu maakonna kruusateedele katte ehitus I</w:t>
      </w:r>
    </w:p>
    <w:p w14:paraId="2BEA6DA7" w14:textId="0A52872D" w:rsidR="000C6CD1" w:rsidRDefault="000C6CD1" w:rsidP="000C6CD1">
      <w:r>
        <w:t xml:space="preserve">Teema: </w:t>
      </w:r>
      <w:r w:rsidR="000B0B87" w:rsidRPr="000B0B87">
        <w:t>Töövõtulepingu pikendamine</w:t>
      </w:r>
    </w:p>
    <w:p w14:paraId="610D1DF2" w14:textId="77777777" w:rsidR="000B0B87" w:rsidRDefault="000B0B87" w:rsidP="000B0B87">
      <w:r>
        <w:t>Transpordiameti ja AS TREF vahel on 12.05.2021 sõlmitud leping 3.2-3/21/1551-1 Tartu</w:t>
      </w:r>
    </w:p>
    <w:p w14:paraId="5B5A3184" w14:textId="1EAA321E" w:rsidR="000B0B87" w:rsidRDefault="000B0B87" w:rsidP="000B0B87">
      <w:r>
        <w:t>maakonna kruusateedele katte ehitus I.</w:t>
      </w:r>
    </w:p>
    <w:p w14:paraId="2AB251F4" w14:textId="2484548D" w:rsidR="000B0B87" w:rsidRDefault="000B0B87" w:rsidP="000B0B87">
      <w:r>
        <w:t>Vastavalt lepingu punktile 3.1 määras Tellija tööde alguskuupäevaks 0</w:t>
      </w:r>
      <w:r w:rsidR="005C052A">
        <w:t>8</w:t>
      </w:r>
      <w:r>
        <w:t>.06.2021. Tööde teostamise ajaks oli 4 kuud ehk tööde teostamise tähtpäev oleks 0</w:t>
      </w:r>
      <w:r w:rsidR="005C052A">
        <w:t>8</w:t>
      </w:r>
      <w:r>
        <w:t>.10.2021.</w:t>
      </w:r>
    </w:p>
    <w:p w14:paraId="15FEC427" w14:textId="77777777" w:rsidR="000B0B87" w:rsidRDefault="000B0B87" w:rsidP="000B0B87">
      <w:r>
        <w:t>Töövõtja sooviks lepingut pikendada järgmise nädala lõpuni, sest hetkel pole veel kõik objektid geodeetiliselt mõõdistatud ja seoses sellega ei saa kogu täitedokumentatsiooni tähtajaks esitada.</w:t>
      </w:r>
    </w:p>
    <w:p w14:paraId="0251769A" w14:textId="69B7BCB8" w:rsidR="000B0B87" w:rsidRDefault="000B0B87" w:rsidP="000B0B87">
      <w:r>
        <w:t>Tööde teostamise uueks tähtajaks võiks olla 15.10.2021</w:t>
      </w:r>
    </w:p>
    <w:p w14:paraId="312202CB" w14:textId="77777777" w:rsidR="000B0B87" w:rsidRDefault="000B0B87" w:rsidP="000C6CD1"/>
    <w:p w14:paraId="55DFE33D" w14:textId="77777777" w:rsidR="000B0B87" w:rsidRDefault="000B0B87" w:rsidP="000B0B87">
      <w:r>
        <w:t>Lugupidamisega</w:t>
      </w:r>
    </w:p>
    <w:p w14:paraId="091D76F3" w14:textId="77777777" w:rsidR="000B0B87" w:rsidRDefault="000B0B87" w:rsidP="000B0B87">
      <w:r>
        <w:t>/allkirjastatud digitaalselt/</w:t>
      </w:r>
    </w:p>
    <w:p w14:paraId="4A690F4F" w14:textId="77777777" w:rsidR="000B0B87" w:rsidRDefault="000B0B87" w:rsidP="000B0B87">
      <w:r>
        <w:t>Kristjan Kivimaa</w:t>
      </w:r>
    </w:p>
    <w:p w14:paraId="3B7D2B08" w14:textId="77777777" w:rsidR="000B0B87" w:rsidRDefault="000B0B87" w:rsidP="000B0B87">
      <w:r>
        <w:t>projektijuht</w:t>
      </w:r>
    </w:p>
    <w:p w14:paraId="7780EC04" w14:textId="4BE8A9DF" w:rsidR="006C5D23" w:rsidRDefault="000B0B87" w:rsidP="000B0B87">
      <w:r>
        <w:t>AS TREF</w:t>
      </w:r>
    </w:p>
    <w:p w14:paraId="4FF01192" w14:textId="77777777" w:rsidR="000B0B87" w:rsidRDefault="000B0B87" w:rsidP="00FE0A54"/>
    <w:p w14:paraId="500D5668" w14:textId="77777777" w:rsidR="000B0B87" w:rsidRDefault="000B0B87" w:rsidP="00FE0A54"/>
    <w:p w14:paraId="31668B7D" w14:textId="47DEF943" w:rsidR="00FE0A54" w:rsidRPr="000C6CD1" w:rsidRDefault="00FE0A54" w:rsidP="00FE0A54">
      <w:r>
        <w:t xml:space="preserve">Koopia: Hr Jaanus Kalberg, Taalri Varahaldus AS, e-post: </w:t>
      </w:r>
      <w:hyperlink r:id="rId8" w:history="1">
        <w:r w:rsidRPr="006A47AD">
          <w:rPr>
            <w:rStyle w:val="Hperlink"/>
          </w:rPr>
          <w:t>kasaka@hot.ee</w:t>
        </w:r>
      </w:hyperlink>
      <w:r>
        <w:t xml:space="preserve"> </w:t>
      </w:r>
      <w:r>
        <w:tab/>
      </w:r>
    </w:p>
    <w:p w14:paraId="61D09B6D" w14:textId="77777777" w:rsidR="006C5D23" w:rsidRPr="000C6CD1" w:rsidRDefault="006C5D23" w:rsidP="000C6CD1"/>
    <w:sectPr w:rsidR="006C5D23" w:rsidRPr="000C6C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D76F" w14:textId="77777777" w:rsidR="00F67A35" w:rsidRDefault="00F67A35" w:rsidP="00D02843">
      <w:pPr>
        <w:spacing w:after="0" w:line="240" w:lineRule="auto"/>
      </w:pPr>
      <w:r>
        <w:separator/>
      </w:r>
    </w:p>
  </w:endnote>
  <w:endnote w:type="continuationSeparator" w:id="0">
    <w:p w14:paraId="3D4FCD74" w14:textId="77777777" w:rsidR="00F67A35" w:rsidRDefault="00F67A35" w:rsidP="00D0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BF9B" w14:textId="77777777" w:rsidR="00D02843" w:rsidRDefault="00183DDE">
    <w:pPr>
      <w:pStyle w:val="Jalus"/>
    </w:pPr>
    <w:r>
      <w:rPr>
        <w:noProof/>
      </w:rPr>
      <w:drawing>
        <wp:inline distT="0" distB="0" distL="0" distR="0" wp14:anchorId="224A3942" wp14:editId="148358E5">
          <wp:extent cx="6214526" cy="1296063"/>
          <wp:effectExtent l="0" t="0" r="0" b="0"/>
          <wp:docPr id="8" name="Pil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4526" cy="1296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84049" w14:textId="77777777" w:rsidR="00F67A35" w:rsidRDefault="00F67A35" w:rsidP="00D02843">
      <w:pPr>
        <w:spacing w:after="0" w:line="240" w:lineRule="auto"/>
      </w:pPr>
      <w:r>
        <w:separator/>
      </w:r>
    </w:p>
  </w:footnote>
  <w:footnote w:type="continuationSeparator" w:id="0">
    <w:p w14:paraId="6FFF89A7" w14:textId="77777777" w:rsidR="00F67A35" w:rsidRDefault="00F67A35" w:rsidP="00D0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ADD7" w14:textId="77777777" w:rsidR="00D02843" w:rsidRDefault="00183DDE" w:rsidP="00183DDE">
    <w:pPr>
      <w:pStyle w:val="Pis"/>
      <w:ind w:left="6803"/>
    </w:pPr>
    <w:r>
      <w:rPr>
        <w:noProof/>
      </w:rPr>
      <w:drawing>
        <wp:inline distT="0" distB="0" distL="0" distR="0" wp14:anchorId="1C36471B" wp14:editId="6952A329">
          <wp:extent cx="1466850" cy="866775"/>
          <wp:effectExtent l="0" t="0" r="0" b="952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9F5"/>
    <w:multiLevelType w:val="hybridMultilevel"/>
    <w:tmpl w:val="6D6E8C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4782"/>
    <w:multiLevelType w:val="hybridMultilevel"/>
    <w:tmpl w:val="291EA6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E6EF5"/>
    <w:multiLevelType w:val="hybridMultilevel"/>
    <w:tmpl w:val="5A2600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53A39"/>
    <w:multiLevelType w:val="hybridMultilevel"/>
    <w:tmpl w:val="4036CD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43"/>
    <w:rsid w:val="00015815"/>
    <w:rsid w:val="000B0B87"/>
    <w:rsid w:val="000B4445"/>
    <w:rsid w:val="000C6CD1"/>
    <w:rsid w:val="001230C4"/>
    <w:rsid w:val="00183DDE"/>
    <w:rsid w:val="001F6763"/>
    <w:rsid w:val="0020002B"/>
    <w:rsid w:val="00242D60"/>
    <w:rsid w:val="002A74DD"/>
    <w:rsid w:val="00390BBD"/>
    <w:rsid w:val="003C7D47"/>
    <w:rsid w:val="004B1E8B"/>
    <w:rsid w:val="005B0190"/>
    <w:rsid w:val="005C052A"/>
    <w:rsid w:val="00605AEB"/>
    <w:rsid w:val="00690F5A"/>
    <w:rsid w:val="006C5D23"/>
    <w:rsid w:val="007860AC"/>
    <w:rsid w:val="007D76EB"/>
    <w:rsid w:val="007E14D4"/>
    <w:rsid w:val="00857B93"/>
    <w:rsid w:val="00AE2CA3"/>
    <w:rsid w:val="00B51C6F"/>
    <w:rsid w:val="00B55CBD"/>
    <w:rsid w:val="00C17893"/>
    <w:rsid w:val="00CC61B7"/>
    <w:rsid w:val="00D02843"/>
    <w:rsid w:val="00DC0F6E"/>
    <w:rsid w:val="00F20304"/>
    <w:rsid w:val="00F67A35"/>
    <w:rsid w:val="00F92338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91E1CE"/>
  <w15:chartTrackingRefBased/>
  <w15:docId w15:val="{7404B2A8-9DE5-4773-BFFE-6990165F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02843"/>
  </w:style>
  <w:style w:type="paragraph" w:styleId="Jalus">
    <w:name w:val="footer"/>
    <w:basedOn w:val="Normaallaad"/>
    <w:link w:val="JalusMrk"/>
    <w:uiPriority w:val="99"/>
    <w:unhideWhenUsed/>
    <w:rsid w:val="00D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02843"/>
  </w:style>
  <w:style w:type="character" w:styleId="Hperlink">
    <w:name w:val="Hyperlink"/>
    <w:basedOn w:val="Liguvaikefont"/>
    <w:uiPriority w:val="99"/>
    <w:unhideWhenUsed/>
    <w:rsid w:val="000C6CD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C6CD1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0C6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aka@hot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ned.Sander@transpordiamet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Juho Laomets</dc:creator>
  <cp:keywords/>
  <dc:description/>
  <cp:lastModifiedBy>Kristjan Kivimaa</cp:lastModifiedBy>
  <cp:revision>14</cp:revision>
  <dcterms:created xsi:type="dcterms:W3CDTF">2020-05-07T07:35:00Z</dcterms:created>
  <dcterms:modified xsi:type="dcterms:W3CDTF">2021-10-07T09:35:00Z</dcterms:modified>
</cp:coreProperties>
</file>